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96" w:rsidRDefault="00323096" w:rsidP="00C24FF7">
      <w:pPr>
        <w:pStyle w:val="a9"/>
        <w:jc w:val="both"/>
        <w:rPr>
          <w:rStyle w:val="ad"/>
          <w:rFonts w:ascii="Times New Roman" w:hAnsi="Times New Roman"/>
          <w:sz w:val="28"/>
          <w:szCs w:val="28"/>
        </w:rPr>
      </w:pPr>
    </w:p>
    <w:p w:rsidR="0072442E" w:rsidRPr="00CC517D" w:rsidRDefault="0072442E" w:rsidP="00C24FF7">
      <w:pPr>
        <w:pStyle w:val="a9"/>
        <w:jc w:val="both"/>
        <w:rPr>
          <w:rStyle w:val="ad"/>
          <w:rFonts w:ascii="Times New Roman" w:hAnsi="Times New Roman"/>
          <w:sz w:val="28"/>
          <w:szCs w:val="28"/>
        </w:rPr>
      </w:pPr>
      <w:r w:rsidRPr="0072442E">
        <w:rPr>
          <w:rStyle w:val="ad"/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-264160</wp:posOffset>
            </wp:positionV>
            <wp:extent cx="1381125" cy="1219200"/>
            <wp:effectExtent l="19050" t="0" r="9525" b="0"/>
            <wp:wrapThrough wrapText="bothSides">
              <wp:wrapPolygon edited="0">
                <wp:start x="8044" y="338"/>
                <wp:lineTo x="6257" y="675"/>
                <wp:lineTo x="894" y="5063"/>
                <wp:lineTo x="-298" y="10800"/>
                <wp:lineTo x="1490" y="16538"/>
                <wp:lineTo x="1490" y="17550"/>
                <wp:lineTo x="7746" y="21263"/>
                <wp:lineTo x="9534" y="21263"/>
                <wp:lineTo x="11917" y="21263"/>
                <wp:lineTo x="13705" y="21263"/>
                <wp:lineTo x="19961" y="17550"/>
                <wp:lineTo x="19961" y="16538"/>
                <wp:lineTo x="21749" y="11475"/>
                <wp:lineTo x="21749" y="10125"/>
                <wp:lineTo x="20557" y="5738"/>
                <wp:lineTo x="20557" y="5063"/>
                <wp:lineTo x="15194" y="675"/>
                <wp:lineTo x="13407" y="338"/>
                <wp:lineTo x="8044" y="338"/>
              </wp:wrapPolygon>
            </wp:wrapThrough>
            <wp:docPr id="9" name="Рисунок 1" descr="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эмблема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19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442E" w:rsidRDefault="0072442E" w:rsidP="0072442E">
      <w:pPr>
        <w:pStyle w:val="a9"/>
        <w:rPr>
          <w:rStyle w:val="ad"/>
          <w:rFonts w:ascii="Times New Roman" w:hAnsi="Times New Roman"/>
          <w:sz w:val="28"/>
          <w:szCs w:val="28"/>
        </w:rPr>
      </w:pPr>
      <w:r w:rsidRPr="00CC517D">
        <w:rPr>
          <w:rStyle w:val="ad"/>
          <w:rFonts w:ascii="Times New Roman" w:hAnsi="Times New Roman"/>
          <w:sz w:val="28"/>
          <w:szCs w:val="28"/>
        </w:rPr>
        <w:t>Учреждение образования</w:t>
      </w:r>
    </w:p>
    <w:p w:rsidR="00C24FF7" w:rsidRDefault="0072442E" w:rsidP="0072442E">
      <w:pPr>
        <w:pStyle w:val="a9"/>
        <w:rPr>
          <w:rStyle w:val="ad"/>
          <w:rFonts w:ascii="Times New Roman" w:hAnsi="Times New Roman"/>
          <w:sz w:val="28"/>
          <w:szCs w:val="28"/>
        </w:rPr>
      </w:pPr>
      <w:r w:rsidRPr="00CC517D">
        <w:rPr>
          <w:rStyle w:val="ad"/>
          <w:rFonts w:ascii="Times New Roman" w:hAnsi="Times New Roman"/>
          <w:sz w:val="28"/>
          <w:szCs w:val="28"/>
        </w:rPr>
        <w:t xml:space="preserve"> «Могилевский государственный профессиональный </w:t>
      </w:r>
    </w:p>
    <w:p w:rsidR="0072442E" w:rsidRPr="00CC517D" w:rsidRDefault="0072442E" w:rsidP="0072442E">
      <w:pPr>
        <w:pStyle w:val="a9"/>
        <w:rPr>
          <w:rStyle w:val="ad"/>
          <w:rFonts w:ascii="Times New Roman" w:hAnsi="Times New Roman"/>
          <w:sz w:val="28"/>
          <w:szCs w:val="28"/>
        </w:rPr>
      </w:pPr>
      <w:r w:rsidRPr="00CC517D">
        <w:rPr>
          <w:rStyle w:val="ad"/>
          <w:rFonts w:ascii="Times New Roman" w:hAnsi="Times New Roman"/>
          <w:sz w:val="28"/>
          <w:szCs w:val="28"/>
        </w:rPr>
        <w:t>лицей №1»</w:t>
      </w:r>
    </w:p>
    <w:p w:rsidR="0072442E" w:rsidRDefault="0072442E" w:rsidP="0072442E">
      <w:pPr>
        <w:pStyle w:val="a9"/>
        <w:rPr>
          <w:rStyle w:val="ad"/>
          <w:rFonts w:ascii="Bookman Old Style" w:hAnsi="Bookman Old Style"/>
          <w:sz w:val="31"/>
          <w:szCs w:val="31"/>
        </w:rPr>
      </w:pPr>
    </w:p>
    <w:p w:rsidR="0072442E" w:rsidRDefault="0072442E" w:rsidP="0072442E">
      <w:pPr>
        <w:pStyle w:val="a9"/>
        <w:rPr>
          <w:rStyle w:val="ad"/>
          <w:rFonts w:ascii="Bookman Old Style" w:hAnsi="Bookman Old Style"/>
          <w:sz w:val="31"/>
          <w:szCs w:val="31"/>
        </w:rPr>
      </w:pPr>
    </w:p>
    <w:p w:rsidR="0072442E" w:rsidRDefault="0072442E" w:rsidP="0072442E">
      <w:pPr>
        <w:pStyle w:val="a9"/>
        <w:rPr>
          <w:rStyle w:val="ad"/>
          <w:rFonts w:ascii="Bookman Old Style" w:hAnsi="Bookman Old Style"/>
          <w:sz w:val="31"/>
          <w:szCs w:val="31"/>
        </w:rPr>
      </w:pPr>
    </w:p>
    <w:p w:rsidR="0072442E" w:rsidRDefault="0072442E" w:rsidP="0072442E">
      <w:pPr>
        <w:pStyle w:val="a9"/>
        <w:rPr>
          <w:rStyle w:val="ad"/>
          <w:rFonts w:ascii="Bookman Old Style" w:hAnsi="Bookman Old Style"/>
          <w:sz w:val="31"/>
          <w:szCs w:val="31"/>
        </w:rPr>
      </w:pPr>
    </w:p>
    <w:p w:rsidR="00DB4BD0" w:rsidRPr="00720831" w:rsidRDefault="00DB4BD0" w:rsidP="0072442E">
      <w:pPr>
        <w:pStyle w:val="a9"/>
        <w:rPr>
          <w:rStyle w:val="ad"/>
          <w:rFonts w:ascii="Bookman Old Style" w:hAnsi="Bookman Old Style"/>
          <w:sz w:val="48"/>
          <w:szCs w:val="48"/>
        </w:rPr>
      </w:pPr>
    </w:p>
    <w:p w:rsidR="0072442E" w:rsidRPr="00720831" w:rsidRDefault="00DB4BD0" w:rsidP="00323096">
      <w:pPr>
        <w:pStyle w:val="a8"/>
        <w:ind w:left="0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720831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</w:t>
      </w:r>
      <w:r w:rsidR="00323096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</w:t>
      </w:r>
    </w:p>
    <w:p w:rsidR="0072442E" w:rsidRPr="00C24FF7" w:rsidRDefault="00323096" w:rsidP="00720831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20831" w:rsidRDefault="00720831" w:rsidP="0072083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442E" w:rsidRPr="00720831" w:rsidRDefault="00323096" w:rsidP="00720831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B4BD0" w:rsidRPr="007208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2442E" w:rsidRPr="00720831" w:rsidRDefault="00720831" w:rsidP="008C1E35">
      <w:pPr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73660</wp:posOffset>
            </wp:positionV>
            <wp:extent cx="4074160" cy="1984375"/>
            <wp:effectExtent l="190500" t="152400" r="173990" b="130175"/>
            <wp:wrapNone/>
            <wp:docPr id="1" name="Рисунок 1" descr="D:\Рабочие документы\Фото_пособие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документы\Фото_пособие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198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442E"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УО МГПЛ №1</w:t>
      </w:r>
    </w:p>
    <w:p w:rsidR="0072442E" w:rsidRPr="00720831" w:rsidRDefault="0072442E" w:rsidP="008C1E35">
      <w:pPr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212011.ул.30-лет Победы,18</w:t>
      </w:r>
    </w:p>
    <w:p w:rsidR="0072442E" w:rsidRPr="00720831" w:rsidRDefault="0072442E" w:rsidP="008C1E35">
      <w:pPr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Телефон:8(0222) 71-88-17 </w:t>
      </w:r>
    </w:p>
    <w:p w:rsidR="0072442E" w:rsidRPr="00720831" w:rsidRDefault="0072442E" w:rsidP="008C1E35">
      <w:pPr>
        <w:jc w:val="both"/>
        <w:rPr>
          <w:sz w:val="24"/>
          <w:szCs w:val="24"/>
        </w:rPr>
      </w:pPr>
      <w:r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е-ма</w:t>
      </w:r>
      <w:r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/>
        </w:rPr>
        <w:t>il</w:t>
      </w:r>
      <w:r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: </w:t>
      </w:r>
      <w:hyperlink r:id="rId10" w:history="1">
        <w:r w:rsidRPr="00720831">
          <w:rPr>
            <w:rStyle w:val="af"/>
            <w:rFonts w:ascii="Times New Roman" w:eastAsia="Times New Roman" w:hAnsi="Times New Roman" w:cs="Times New Roman"/>
            <w:color w:val="002060"/>
            <w:sz w:val="24"/>
            <w:szCs w:val="24"/>
            <w:lang w:val="en-US"/>
          </w:rPr>
          <w:t>plpek</w:t>
        </w:r>
        <w:r w:rsidRPr="00720831">
          <w:rPr>
            <w:rStyle w:val="af"/>
            <w:rFonts w:ascii="Times New Roman" w:eastAsia="Times New Roman" w:hAnsi="Times New Roman" w:cs="Times New Roman"/>
            <w:color w:val="002060"/>
            <w:sz w:val="24"/>
            <w:szCs w:val="24"/>
          </w:rPr>
          <w:t>_1@</w:t>
        </w:r>
        <w:r w:rsidRPr="00720831">
          <w:rPr>
            <w:rStyle w:val="af"/>
            <w:rFonts w:ascii="Times New Roman" w:eastAsia="Times New Roman" w:hAnsi="Times New Roman" w:cs="Times New Roman"/>
            <w:color w:val="002060"/>
            <w:sz w:val="24"/>
            <w:szCs w:val="24"/>
            <w:lang w:val="en-US"/>
          </w:rPr>
          <w:t>mail</w:t>
        </w:r>
        <w:r w:rsidRPr="00720831">
          <w:rPr>
            <w:rStyle w:val="af"/>
            <w:rFonts w:ascii="Times New Roman" w:eastAsia="Times New Roman" w:hAnsi="Times New Roman" w:cs="Times New Roman"/>
            <w:color w:val="002060"/>
            <w:sz w:val="24"/>
            <w:szCs w:val="24"/>
          </w:rPr>
          <w:t>.</w:t>
        </w:r>
        <w:r w:rsidRPr="00720831">
          <w:rPr>
            <w:rStyle w:val="af"/>
            <w:rFonts w:ascii="Times New Roman" w:eastAsia="Times New Roman" w:hAnsi="Times New Roman" w:cs="Times New Roman"/>
            <w:color w:val="002060"/>
            <w:sz w:val="24"/>
            <w:szCs w:val="24"/>
            <w:lang w:val="en-US"/>
          </w:rPr>
          <w:t>ru</w:t>
        </w:r>
      </w:hyperlink>
    </w:p>
    <w:p w:rsidR="00DB4BD0" w:rsidRDefault="00DB4BD0" w:rsidP="008C1E35">
      <w:pPr>
        <w:jc w:val="both"/>
      </w:pPr>
    </w:p>
    <w:p w:rsidR="00DB4BD0" w:rsidRDefault="00DB4BD0" w:rsidP="008C1E35">
      <w:pPr>
        <w:jc w:val="both"/>
      </w:pPr>
    </w:p>
    <w:p w:rsidR="00DB4BD0" w:rsidRDefault="00DB4BD0" w:rsidP="008C1E35">
      <w:pPr>
        <w:jc w:val="both"/>
      </w:pPr>
    </w:p>
    <w:p w:rsidR="00DB4BD0" w:rsidRDefault="00DB4BD0" w:rsidP="008C1E35">
      <w:pPr>
        <w:jc w:val="both"/>
      </w:pPr>
    </w:p>
    <w:p w:rsidR="00DB4BD0" w:rsidRDefault="00DB4BD0" w:rsidP="008C1E35">
      <w:pPr>
        <w:jc w:val="both"/>
      </w:pPr>
    </w:p>
    <w:p w:rsidR="00DB4BD0" w:rsidRPr="00670EBB" w:rsidRDefault="00DB4BD0" w:rsidP="008C1E35">
      <w:pPr>
        <w:jc w:val="both"/>
        <w:rPr>
          <w:rStyle w:val="ad"/>
          <w:rFonts w:ascii="Times New Roman" w:eastAsia="Times New Roman" w:hAnsi="Times New Roman" w:cs="Times New Roman"/>
          <w:b w:val="0"/>
          <w:color w:val="002060"/>
          <w:sz w:val="24"/>
          <w:szCs w:val="24"/>
        </w:rPr>
      </w:pPr>
    </w:p>
    <w:p w:rsidR="0072442E" w:rsidRDefault="0072442E" w:rsidP="0072442E">
      <w:pPr>
        <w:pStyle w:val="a9"/>
        <w:rPr>
          <w:rStyle w:val="ad"/>
          <w:rFonts w:ascii="Bookman Old Style" w:hAnsi="Bookman Old Style"/>
          <w:sz w:val="31"/>
          <w:szCs w:val="31"/>
        </w:rPr>
      </w:pPr>
    </w:p>
    <w:p w:rsidR="0072442E" w:rsidRDefault="0072442E" w:rsidP="0072442E">
      <w:pPr>
        <w:pStyle w:val="a9"/>
        <w:rPr>
          <w:rStyle w:val="ad"/>
          <w:rFonts w:ascii="Bookman Old Style" w:hAnsi="Bookman Old Style"/>
          <w:sz w:val="31"/>
          <w:szCs w:val="31"/>
        </w:rPr>
      </w:pPr>
    </w:p>
    <w:p w:rsidR="0072442E" w:rsidRDefault="0072442E" w:rsidP="0072442E">
      <w:pPr>
        <w:pStyle w:val="a9"/>
        <w:rPr>
          <w:rStyle w:val="ad"/>
          <w:rFonts w:ascii="Bookman Old Style" w:hAnsi="Bookman Old Style"/>
          <w:sz w:val="31"/>
          <w:szCs w:val="31"/>
        </w:rPr>
      </w:pPr>
    </w:p>
    <w:p w:rsidR="008C1E35" w:rsidRPr="008C1E35" w:rsidRDefault="0072442E" w:rsidP="0072442E">
      <w:pPr>
        <w:pStyle w:val="a9"/>
        <w:rPr>
          <w:rStyle w:val="ad"/>
          <w:rFonts w:ascii="Times New Roman" w:hAnsi="Times New Roman" w:cs="Times New Roman"/>
          <w:sz w:val="31"/>
          <w:szCs w:val="31"/>
        </w:rPr>
      </w:pPr>
      <w:r w:rsidRPr="008C1E35">
        <w:rPr>
          <w:rStyle w:val="ad"/>
          <w:rFonts w:ascii="Times New Roman" w:hAnsi="Times New Roman" w:cs="Times New Roman"/>
          <w:sz w:val="31"/>
          <w:szCs w:val="31"/>
        </w:rPr>
        <w:t xml:space="preserve">Могилев </w:t>
      </w:r>
    </w:p>
    <w:p w:rsidR="0072442E" w:rsidRPr="008C1E35" w:rsidRDefault="0072442E" w:rsidP="0072442E">
      <w:pPr>
        <w:pStyle w:val="a9"/>
        <w:rPr>
          <w:rFonts w:ascii="Times New Roman" w:hAnsi="Times New Roman" w:cs="Times New Roman"/>
          <w:b/>
          <w:bCs/>
          <w:sz w:val="31"/>
          <w:szCs w:val="31"/>
        </w:rPr>
      </w:pPr>
      <w:r w:rsidRPr="008C1E35">
        <w:rPr>
          <w:rStyle w:val="ad"/>
          <w:rFonts w:ascii="Times New Roman" w:hAnsi="Times New Roman" w:cs="Times New Roman"/>
          <w:sz w:val="31"/>
          <w:szCs w:val="31"/>
        </w:rPr>
        <w:t>201</w:t>
      </w:r>
      <w:r w:rsidR="008C1E35" w:rsidRPr="008C1E35">
        <w:rPr>
          <w:rStyle w:val="ad"/>
          <w:rFonts w:ascii="Times New Roman" w:hAnsi="Times New Roman" w:cs="Times New Roman"/>
          <w:sz w:val="31"/>
          <w:szCs w:val="31"/>
        </w:rPr>
        <w:t>7</w:t>
      </w:r>
    </w:p>
    <w:p w:rsidR="00C24FF7" w:rsidRDefault="00C24FF7" w:rsidP="00207E69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C24FF7" w:rsidSect="00037E7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2E3" w:rsidRDefault="00EB12E3" w:rsidP="00B4518C">
      <w:r>
        <w:separator/>
      </w:r>
    </w:p>
  </w:endnote>
  <w:endnote w:type="continuationSeparator" w:id="1">
    <w:p w:rsidR="00EB12E3" w:rsidRDefault="00EB12E3" w:rsidP="00B4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2E3" w:rsidRDefault="00EB12E3" w:rsidP="00B4518C">
      <w:r>
        <w:separator/>
      </w:r>
    </w:p>
  </w:footnote>
  <w:footnote w:type="continuationSeparator" w:id="1">
    <w:p w:rsidR="00EB12E3" w:rsidRDefault="00EB12E3" w:rsidP="00B45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742"/>
    <w:multiLevelType w:val="hybridMultilevel"/>
    <w:tmpl w:val="0EE4A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73480"/>
    <w:multiLevelType w:val="hybridMultilevel"/>
    <w:tmpl w:val="3CD6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1655"/>
    <w:multiLevelType w:val="hybridMultilevel"/>
    <w:tmpl w:val="9E3CE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03B2A"/>
    <w:multiLevelType w:val="hybridMultilevel"/>
    <w:tmpl w:val="0F48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62A6"/>
    <w:multiLevelType w:val="hybridMultilevel"/>
    <w:tmpl w:val="9C02A420"/>
    <w:lvl w:ilvl="0" w:tplc="D2221A1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7CF3"/>
    <w:multiLevelType w:val="hybridMultilevel"/>
    <w:tmpl w:val="E9FC0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414737"/>
    <w:multiLevelType w:val="hybridMultilevel"/>
    <w:tmpl w:val="EC06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02A82"/>
    <w:multiLevelType w:val="hybridMultilevel"/>
    <w:tmpl w:val="D762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B4C79"/>
    <w:multiLevelType w:val="hybridMultilevel"/>
    <w:tmpl w:val="C8B41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121C54"/>
    <w:multiLevelType w:val="hybridMultilevel"/>
    <w:tmpl w:val="96A4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A51"/>
    <w:rsid w:val="00020CE3"/>
    <w:rsid w:val="00037E74"/>
    <w:rsid w:val="000518F4"/>
    <w:rsid w:val="00056898"/>
    <w:rsid w:val="000650B3"/>
    <w:rsid w:val="00067E4B"/>
    <w:rsid w:val="00082F36"/>
    <w:rsid w:val="000B0A22"/>
    <w:rsid w:val="000F1033"/>
    <w:rsid w:val="00120334"/>
    <w:rsid w:val="001400E8"/>
    <w:rsid w:val="001549FA"/>
    <w:rsid w:val="001570F4"/>
    <w:rsid w:val="00161EFB"/>
    <w:rsid w:val="00177090"/>
    <w:rsid w:val="00194062"/>
    <w:rsid w:val="00197E82"/>
    <w:rsid w:val="001B456B"/>
    <w:rsid w:val="001B5AED"/>
    <w:rsid w:val="001C0611"/>
    <w:rsid w:val="001D1267"/>
    <w:rsid w:val="001D5EF3"/>
    <w:rsid w:val="00200086"/>
    <w:rsid w:val="00207E69"/>
    <w:rsid w:val="002132E5"/>
    <w:rsid w:val="00216773"/>
    <w:rsid w:val="002331B4"/>
    <w:rsid w:val="0024645F"/>
    <w:rsid w:val="002545F9"/>
    <w:rsid w:val="00275783"/>
    <w:rsid w:val="00297ABF"/>
    <w:rsid w:val="002A150E"/>
    <w:rsid w:val="002A5B13"/>
    <w:rsid w:val="002A5D29"/>
    <w:rsid w:val="002B792A"/>
    <w:rsid w:val="002C63FA"/>
    <w:rsid w:val="002C7A19"/>
    <w:rsid w:val="002D05EE"/>
    <w:rsid w:val="002D320B"/>
    <w:rsid w:val="002E1D9F"/>
    <w:rsid w:val="002F255F"/>
    <w:rsid w:val="002F5158"/>
    <w:rsid w:val="00323096"/>
    <w:rsid w:val="00327076"/>
    <w:rsid w:val="003427A0"/>
    <w:rsid w:val="00351B2B"/>
    <w:rsid w:val="00360FDA"/>
    <w:rsid w:val="00363746"/>
    <w:rsid w:val="00364920"/>
    <w:rsid w:val="0038360F"/>
    <w:rsid w:val="00385063"/>
    <w:rsid w:val="003A73E6"/>
    <w:rsid w:val="003C43FE"/>
    <w:rsid w:val="003C6760"/>
    <w:rsid w:val="003E6666"/>
    <w:rsid w:val="0040427F"/>
    <w:rsid w:val="004064F9"/>
    <w:rsid w:val="0040655B"/>
    <w:rsid w:val="00420736"/>
    <w:rsid w:val="00423067"/>
    <w:rsid w:val="00434203"/>
    <w:rsid w:val="00437AF9"/>
    <w:rsid w:val="00441C9D"/>
    <w:rsid w:val="00482DF8"/>
    <w:rsid w:val="004856D7"/>
    <w:rsid w:val="004C22E1"/>
    <w:rsid w:val="004D1C02"/>
    <w:rsid w:val="004D3923"/>
    <w:rsid w:val="004D7029"/>
    <w:rsid w:val="004E537C"/>
    <w:rsid w:val="004E7AAC"/>
    <w:rsid w:val="005029C3"/>
    <w:rsid w:val="00511556"/>
    <w:rsid w:val="00562FA3"/>
    <w:rsid w:val="00572C4D"/>
    <w:rsid w:val="005A4218"/>
    <w:rsid w:val="005A7260"/>
    <w:rsid w:val="005B139D"/>
    <w:rsid w:val="005C6F47"/>
    <w:rsid w:val="005D7DB4"/>
    <w:rsid w:val="005D7DC1"/>
    <w:rsid w:val="005E0DCD"/>
    <w:rsid w:val="005E204F"/>
    <w:rsid w:val="005F5961"/>
    <w:rsid w:val="005F6A40"/>
    <w:rsid w:val="006070E1"/>
    <w:rsid w:val="00607D02"/>
    <w:rsid w:val="00622A13"/>
    <w:rsid w:val="00626C58"/>
    <w:rsid w:val="00637B57"/>
    <w:rsid w:val="00654827"/>
    <w:rsid w:val="00677C74"/>
    <w:rsid w:val="0068590A"/>
    <w:rsid w:val="006B0203"/>
    <w:rsid w:val="006B18DD"/>
    <w:rsid w:val="006B2685"/>
    <w:rsid w:val="006C0E00"/>
    <w:rsid w:val="006D70C5"/>
    <w:rsid w:val="006E0505"/>
    <w:rsid w:val="006E4CA7"/>
    <w:rsid w:val="006F3AE1"/>
    <w:rsid w:val="00720831"/>
    <w:rsid w:val="0072442E"/>
    <w:rsid w:val="0073642B"/>
    <w:rsid w:val="007377E0"/>
    <w:rsid w:val="007411AB"/>
    <w:rsid w:val="007552D7"/>
    <w:rsid w:val="00764F8E"/>
    <w:rsid w:val="00772B15"/>
    <w:rsid w:val="00782C53"/>
    <w:rsid w:val="007A1ADF"/>
    <w:rsid w:val="007B1474"/>
    <w:rsid w:val="007B643B"/>
    <w:rsid w:val="007B77F6"/>
    <w:rsid w:val="007C2DFA"/>
    <w:rsid w:val="007C30DF"/>
    <w:rsid w:val="0080366A"/>
    <w:rsid w:val="0081556C"/>
    <w:rsid w:val="00826075"/>
    <w:rsid w:val="00831987"/>
    <w:rsid w:val="008432CE"/>
    <w:rsid w:val="008605FF"/>
    <w:rsid w:val="00864633"/>
    <w:rsid w:val="008825A8"/>
    <w:rsid w:val="008A1FED"/>
    <w:rsid w:val="008B03AE"/>
    <w:rsid w:val="008B3500"/>
    <w:rsid w:val="008C1E35"/>
    <w:rsid w:val="008C51E0"/>
    <w:rsid w:val="008C64E3"/>
    <w:rsid w:val="009114F1"/>
    <w:rsid w:val="00930D1A"/>
    <w:rsid w:val="00935604"/>
    <w:rsid w:val="009441DB"/>
    <w:rsid w:val="0098497E"/>
    <w:rsid w:val="009A2E1E"/>
    <w:rsid w:val="009B45DA"/>
    <w:rsid w:val="009D0662"/>
    <w:rsid w:val="009D317B"/>
    <w:rsid w:val="009D71F9"/>
    <w:rsid w:val="009E5731"/>
    <w:rsid w:val="009E6403"/>
    <w:rsid w:val="00A212D9"/>
    <w:rsid w:val="00A429AB"/>
    <w:rsid w:val="00A44E2A"/>
    <w:rsid w:val="00A55640"/>
    <w:rsid w:val="00A63CD1"/>
    <w:rsid w:val="00A65BFE"/>
    <w:rsid w:val="00AC1249"/>
    <w:rsid w:val="00AD220E"/>
    <w:rsid w:val="00AD3D27"/>
    <w:rsid w:val="00AE7992"/>
    <w:rsid w:val="00B06AB7"/>
    <w:rsid w:val="00B1341A"/>
    <w:rsid w:val="00B25A51"/>
    <w:rsid w:val="00B4518C"/>
    <w:rsid w:val="00B47F42"/>
    <w:rsid w:val="00B63166"/>
    <w:rsid w:val="00B678E9"/>
    <w:rsid w:val="00B851FC"/>
    <w:rsid w:val="00B97737"/>
    <w:rsid w:val="00BA716F"/>
    <w:rsid w:val="00BB270B"/>
    <w:rsid w:val="00BB4D3C"/>
    <w:rsid w:val="00BC32A4"/>
    <w:rsid w:val="00C0015D"/>
    <w:rsid w:val="00C06F78"/>
    <w:rsid w:val="00C12B83"/>
    <w:rsid w:val="00C243CE"/>
    <w:rsid w:val="00C24FF7"/>
    <w:rsid w:val="00C27320"/>
    <w:rsid w:val="00C27BF4"/>
    <w:rsid w:val="00C50FE0"/>
    <w:rsid w:val="00C810BF"/>
    <w:rsid w:val="00C91DB3"/>
    <w:rsid w:val="00C921E6"/>
    <w:rsid w:val="00C94B6F"/>
    <w:rsid w:val="00C97257"/>
    <w:rsid w:val="00CB6BFA"/>
    <w:rsid w:val="00CD6A75"/>
    <w:rsid w:val="00CD6A9C"/>
    <w:rsid w:val="00CF30D5"/>
    <w:rsid w:val="00D02E14"/>
    <w:rsid w:val="00D147D1"/>
    <w:rsid w:val="00D23925"/>
    <w:rsid w:val="00D41EA8"/>
    <w:rsid w:val="00D46BA2"/>
    <w:rsid w:val="00D47A86"/>
    <w:rsid w:val="00D90454"/>
    <w:rsid w:val="00D964F7"/>
    <w:rsid w:val="00D97929"/>
    <w:rsid w:val="00DA04A7"/>
    <w:rsid w:val="00DA10EF"/>
    <w:rsid w:val="00DB4BD0"/>
    <w:rsid w:val="00DB608D"/>
    <w:rsid w:val="00DC4890"/>
    <w:rsid w:val="00DC6AB3"/>
    <w:rsid w:val="00DD22F7"/>
    <w:rsid w:val="00DD6123"/>
    <w:rsid w:val="00DF0AA1"/>
    <w:rsid w:val="00DF60F9"/>
    <w:rsid w:val="00E03952"/>
    <w:rsid w:val="00E15B72"/>
    <w:rsid w:val="00E227ED"/>
    <w:rsid w:val="00E361BF"/>
    <w:rsid w:val="00E36CA4"/>
    <w:rsid w:val="00E45C4F"/>
    <w:rsid w:val="00E853AC"/>
    <w:rsid w:val="00E9640A"/>
    <w:rsid w:val="00EB12E3"/>
    <w:rsid w:val="00EC0DAA"/>
    <w:rsid w:val="00EC2C70"/>
    <w:rsid w:val="00EE588A"/>
    <w:rsid w:val="00EF6B7F"/>
    <w:rsid w:val="00F000C6"/>
    <w:rsid w:val="00F070C2"/>
    <w:rsid w:val="00F073B9"/>
    <w:rsid w:val="00F21107"/>
    <w:rsid w:val="00F33DB3"/>
    <w:rsid w:val="00F442A4"/>
    <w:rsid w:val="00F56B1A"/>
    <w:rsid w:val="00F56B6D"/>
    <w:rsid w:val="00F877A7"/>
    <w:rsid w:val="00FB179B"/>
    <w:rsid w:val="00FB1823"/>
    <w:rsid w:val="00FC1CCA"/>
    <w:rsid w:val="00FD6D4A"/>
    <w:rsid w:val="00FD6EE6"/>
    <w:rsid w:val="00FE27A9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51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518C"/>
  </w:style>
  <w:style w:type="paragraph" w:styleId="a6">
    <w:name w:val="footer"/>
    <w:basedOn w:val="a"/>
    <w:link w:val="a7"/>
    <w:uiPriority w:val="99"/>
    <w:semiHidden/>
    <w:unhideWhenUsed/>
    <w:rsid w:val="00B451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518C"/>
  </w:style>
  <w:style w:type="paragraph" w:styleId="a8">
    <w:name w:val="List Paragraph"/>
    <w:basedOn w:val="a"/>
    <w:uiPriority w:val="34"/>
    <w:qFormat/>
    <w:rsid w:val="00D90454"/>
    <w:pPr>
      <w:ind w:left="720"/>
      <w:contextualSpacing/>
    </w:pPr>
  </w:style>
  <w:style w:type="paragraph" w:styleId="a9">
    <w:name w:val="No Spacing"/>
    <w:link w:val="aa"/>
    <w:uiPriority w:val="1"/>
    <w:qFormat/>
    <w:rsid w:val="00363746"/>
  </w:style>
  <w:style w:type="paragraph" w:styleId="ab">
    <w:name w:val="Balloon Text"/>
    <w:basedOn w:val="a"/>
    <w:link w:val="ac"/>
    <w:uiPriority w:val="99"/>
    <w:semiHidden/>
    <w:unhideWhenUsed/>
    <w:rsid w:val="002D3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20B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677C74"/>
    <w:rPr>
      <w:b/>
      <w:bCs/>
    </w:rPr>
  </w:style>
  <w:style w:type="character" w:customStyle="1" w:styleId="aa">
    <w:name w:val="Без интервала Знак"/>
    <w:basedOn w:val="a0"/>
    <w:link w:val="a9"/>
    <w:uiPriority w:val="1"/>
    <w:locked/>
    <w:rsid w:val="00677C74"/>
  </w:style>
  <w:style w:type="paragraph" w:styleId="ae">
    <w:name w:val="Normal (Web)"/>
    <w:basedOn w:val="a"/>
    <w:uiPriority w:val="99"/>
    <w:unhideWhenUsed/>
    <w:rsid w:val="00626C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244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lpek_1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EFCE6FF-7EB7-42EB-AAE2-085557DC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66</cp:revision>
  <dcterms:created xsi:type="dcterms:W3CDTF">2014-04-04T06:36:00Z</dcterms:created>
  <dcterms:modified xsi:type="dcterms:W3CDTF">2020-06-26T05:27:00Z</dcterms:modified>
</cp:coreProperties>
</file>